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055D10" w:rsidTr="00055D10">
        <w:tc>
          <w:tcPr>
            <w:tcW w:w="8856" w:type="dxa"/>
          </w:tcPr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Unit 5-free apps</w:t>
            </w:r>
            <w:bookmarkStart w:id="0" w:name="_GoBack"/>
            <w:bookmarkEnd w:id="0"/>
          </w:p>
        </w:tc>
      </w:tr>
      <w:tr w:rsidR="00055D10" w:rsidTr="00055D10">
        <w:tc>
          <w:tcPr>
            <w:tcW w:w="8856" w:type="dxa"/>
          </w:tcPr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Partes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cuerpo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en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Español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(part of body in Spanish)</w:t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</w:p>
          <w:p w:rsidR="00055D10" w:rsidRDefault="00055D10" w:rsidP="00055D10">
            <w:pPr>
              <w:ind w:left="720" w:firstLine="72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partes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cuerpo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(pic/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Exposicion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diapositives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(1pic/1voc) sound off quiz pic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Nombre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concurso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(body parts)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Learn Spanish by Video Free (TV)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2introduction</w:t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family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voc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practica</w:t>
            </w:r>
            <w:proofErr w:type="spellEnd"/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Learn Spanish 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Qué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onda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(picture of Spanish flag)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Familia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-relatives 1.vocabularyio 2.start lesson </w:t>
            </w:r>
            <w:r>
              <w:rPr>
                <w:rFonts w:ascii="Arial" w:hAnsi="Arial" w:cs="Arial"/>
                <w:sz w:val="24"/>
                <w:szCs w:val="24"/>
              </w:rPr>
              <w:tab/>
              <w:t>3.concentration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 xml:space="preserve">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cuerpo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humano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II    1.vocabulario 2.start lesson   3.concentration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Familia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ab/>
            </w:r>
            <w:r>
              <w:rPr>
                <w:rFonts w:ascii="Arial" w:hAnsi="Arial" w:cs="Arial"/>
                <w:sz w:val="24"/>
                <w:szCs w:val="24"/>
              </w:rPr>
              <w:tab/>
              <w:t>1.vocabulario 2.start lesson   3.concentration</w:t>
            </w:r>
          </w:p>
          <w:p w:rsidR="00055D10" w:rsidRDefault="00055D10" w:rsidP="00055D1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055D10" w:rsidRDefault="00055D10" w:rsidP="00055D10">
      <w:pPr>
        <w:rPr>
          <w:rFonts w:ascii="Arial" w:hAnsi="Arial" w:cs="Arial"/>
          <w:sz w:val="24"/>
          <w:szCs w:val="24"/>
        </w:rPr>
      </w:pPr>
    </w:p>
    <w:p w:rsidR="00055D10" w:rsidRDefault="00055D10" w:rsidP="00055D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055D10" w:rsidRDefault="00055D10" w:rsidP="00055D10">
      <w:pPr>
        <w:rPr>
          <w:rFonts w:ascii="Arial" w:hAnsi="Arial" w:cs="Arial"/>
          <w:sz w:val="24"/>
          <w:szCs w:val="24"/>
        </w:rPr>
      </w:pPr>
    </w:p>
    <w:p w:rsidR="00531DBA" w:rsidRDefault="00531DBA"/>
    <w:sectPr w:rsidR="00531D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10"/>
    <w:rsid w:val="00055D10"/>
    <w:rsid w:val="00335C50"/>
    <w:rsid w:val="00531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D1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5D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55D1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55D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Wethersfield Public Schools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Delgado, Amalia</dc:creator>
  <cp:keywords/>
  <dc:description/>
  <cp:lastModifiedBy>Delgado, Amalia</cp:lastModifiedBy>
  <cp:revision>1</cp:revision>
  <dcterms:created xsi:type="dcterms:W3CDTF">2014-05-06T18:01:00Z</dcterms:created>
  <dcterms:modified xsi:type="dcterms:W3CDTF">2014-05-06T18:05:00Z</dcterms:modified>
</cp:coreProperties>
</file>